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C0D0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500BCF0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ЗАЯВКА </w:t>
      </w:r>
    </w:p>
    <w:p w14:paraId="285D00B5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на участие в ежегодном городском Конкурсе</w:t>
      </w:r>
    </w:p>
    <w:p w14:paraId="12F0D81A" w14:textId="77777777" w:rsidR="00D76311" w:rsidRPr="00E30874" w:rsidRDefault="00D76311" w:rsidP="00D76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«Лучший в профессии по направлениям рабочих специальностей» </w:t>
      </w:r>
    </w:p>
    <w:p w14:paraId="3C9F27B3" w14:textId="77777777" w:rsidR="00D76311" w:rsidRPr="00E30874" w:rsidRDefault="00D76311" w:rsidP="00D76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по номинации</w:t>
      </w:r>
    </w:p>
    <w:p w14:paraId="40C2D817" w14:textId="77777777" w:rsidR="00D76311" w:rsidRPr="00E30874" w:rsidRDefault="00D76311" w:rsidP="00D7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8D0F0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E30874">
        <w:rPr>
          <w:rFonts w:ascii="Times New Roman" w:hAnsi="Times New Roman"/>
          <w:sz w:val="28"/>
          <w:szCs w:val="28"/>
        </w:rPr>
        <w:t>предприятия</w:t>
      </w:r>
      <w:r w:rsidRPr="00E3087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37A42DDA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7FD38C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E30874">
        <w:rPr>
          <w:rFonts w:ascii="Times New Roman" w:hAnsi="Times New Roman"/>
          <w:sz w:val="28"/>
          <w:szCs w:val="28"/>
        </w:rPr>
        <w:t>предприятия</w:t>
      </w:r>
      <w:r w:rsidRPr="00E308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32E3630C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5B9E3F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</w:t>
      </w:r>
    </w:p>
    <w:p w14:paraId="4DD2BD63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B86B63" w14:textId="77777777" w:rsidR="00D76311" w:rsidRPr="00E30874" w:rsidRDefault="00D76311" w:rsidP="00D7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>(Ф.И.О., должность)</w:t>
      </w:r>
    </w:p>
    <w:p w14:paraId="45FC886F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Информация о предприятии:</w:t>
      </w:r>
    </w:p>
    <w:p w14:paraId="040AF181" w14:textId="77777777" w:rsidR="00D76311" w:rsidRPr="00E30874" w:rsidRDefault="00D76311" w:rsidP="00D76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DF99E9" w14:textId="77777777" w:rsidR="00D76311" w:rsidRPr="00E30874" w:rsidRDefault="00D76311" w:rsidP="00D76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05463" w14:textId="77777777" w:rsidR="00D76311" w:rsidRPr="00E30874" w:rsidRDefault="00D76311" w:rsidP="00D7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>(ИНН, КПП, дата регистрации предприятия и т.д.)</w:t>
      </w:r>
    </w:p>
    <w:p w14:paraId="3E524483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Основные виды деятельности </w:t>
      </w:r>
      <w:hyperlink r:id="rId4" w:history="1">
        <w:r w:rsidRPr="00E30874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E308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51B3AAA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A68D3C" w14:textId="77777777" w:rsidR="00D76311" w:rsidRPr="00E30874" w:rsidRDefault="00D76311" w:rsidP="00D7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>(краткое описание направления деятельности предприятия)</w:t>
      </w:r>
    </w:p>
    <w:p w14:paraId="00850BD8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чел.</w:t>
      </w:r>
    </w:p>
    <w:p w14:paraId="0B24172B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Юридический адрес:__________________________________________________________________________________________________________________</w:t>
      </w:r>
    </w:p>
    <w:p w14:paraId="02997ADB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Фактическое местонахождение: ______________________________________</w:t>
      </w:r>
    </w:p>
    <w:p w14:paraId="550AE54F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0BDD4F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Тел. ___________________________ Факс. _____________________________ </w:t>
      </w:r>
    </w:p>
    <w:p w14:paraId="4835EB14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E-mail __________________________</w:t>
      </w:r>
    </w:p>
    <w:p w14:paraId="57882DC3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508754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Заявляет об участии___________________________________________________________________________________________________________________</w:t>
      </w:r>
    </w:p>
    <w:p w14:paraId="1264742A" w14:textId="77777777" w:rsidR="00D76311" w:rsidRPr="00E30874" w:rsidRDefault="00D76311" w:rsidP="00D7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>(Ф.И.О. участника, должность)</w:t>
      </w:r>
    </w:p>
    <w:p w14:paraId="32C93026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в Конкурсе «Лучший в профессии по направлениям рабочих специальностей», проводимом в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0874">
        <w:rPr>
          <w:rFonts w:ascii="Times New Roman" w:hAnsi="Times New Roman" w:cs="Times New Roman"/>
          <w:sz w:val="28"/>
          <w:szCs w:val="28"/>
        </w:rPr>
        <w:t xml:space="preserve">_ году, по </w:t>
      </w:r>
      <w:proofErr w:type="gramStart"/>
      <w:r w:rsidRPr="00E30874">
        <w:rPr>
          <w:rFonts w:ascii="Times New Roman" w:hAnsi="Times New Roman" w:cs="Times New Roman"/>
          <w:sz w:val="28"/>
          <w:szCs w:val="28"/>
        </w:rPr>
        <w:t>номинации  _</w:t>
      </w:r>
      <w:proofErr w:type="gramEnd"/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48E0D1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E5A8E9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Стаж работы участника общий ___________, в том числе в данной </w:t>
      </w:r>
      <w:r w:rsidRPr="00E30874">
        <w:rPr>
          <w:rFonts w:ascii="Times New Roman" w:hAnsi="Times New Roman"/>
          <w:sz w:val="28"/>
          <w:szCs w:val="28"/>
        </w:rPr>
        <w:t>предприятия</w:t>
      </w:r>
      <w:r w:rsidRPr="00E30874">
        <w:rPr>
          <w:rFonts w:ascii="Times New Roman" w:hAnsi="Times New Roman" w:cs="Times New Roman"/>
          <w:sz w:val="28"/>
          <w:szCs w:val="28"/>
        </w:rPr>
        <w:t xml:space="preserve"> _________________, в том числе по рабочей специальности __________________________________________________________________</w:t>
      </w:r>
    </w:p>
    <w:p w14:paraId="368DDD91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Информация о применении дисциплинарных взысканий за последние 12 месяцев работы_____________________________________________________</w:t>
      </w:r>
    </w:p>
    <w:p w14:paraId="7B79E53B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5BF54F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lastRenderedPageBreak/>
        <w:t>Дополнительная информация об участнике_______________________________________________________________________________________________</w:t>
      </w:r>
    </w:p>
    <w:p w14:paraId="78DE8853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20D3F0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6F545C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0433C6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43116B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FFEB38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EFA9C6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50D019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>(дополнительные сведения, указываемые по желанию заявителя)</w:t>
      </w:r>
    </w:p>
    <w:p w14:paraId="6F4C0747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C01179" w14:textId="77777777" w:rsidR="00D76311" w:rsidRPr="00E30874" w:rsidRDefault="00D76311" w:rsidP="00D763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Конкурса руководитель </w:t>
      </w:r>
      <w:r w:rsidRPr="00E30874">
        <w:rPr>
          <w:rFonts w:ascii="Times New Roman" w:hAnsi="Times New Roman"/>
          <w:sz w:val="28"/>
          <w:szCs w:val="28"/>
        </w:rPr>
        <w:t>предприятия</w:t>
      </w:r>
      <w:r w:rsidRPr="00E30874">
        <w:rPr>
          <w:rFonts w:ascii="Times New Roman" w:hAnsi="Times New Roman" w:cs="Times New Roman"/>
          <w:sz w:val="28"/>
          <w:szCs w:val="28"/>
        </w:rPr>
        <w:t xml:space="preserve"> и участник ознакомлены и согласны. </w:t>
      </w:r>
    </w:p>
    <w:p w14:paraId="2D6B3157" w14:textId="77777777" w:rsidR="00D76311" w:rsidRPr="00E30874" w:rsidRDefault="00D76311" w:rsidP="00D763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документы, </w:t>
      </w:r>
      <w:proofErr w:type="gramStart"/>
      <w:r w:rsidRPr="00E30874">
        <w:rPr>
          <w:rFonts w:ascii="Times New Roman" w:hAnsi="Times New Roman" w:cs="Times New Roman"/>
          <w:sz w:val="28"/>
          <w:szCs w:val="28"/>
        </w:rPr>
        <w:t>предусмотренные Порядком</w:t>
      </w:r>
      <w:proofErr w:type="gramEnd"/>
      <w:r w:rsidRPr="00E30874">
        <w:rPr>
          <w:rFonts w:ascii="Times New Roman" w:hAnsi="Times New Roman" w:cs="Times New Roman"/>
          <w:sz w:val="28"/>
          <w:szCs w:val="28"/>
        </w:rPr>
        <w:t xml:space="preserve"> организации и проведению Конкурса: </w:t>
      </w:r>
    </w:p>
    <w:p w14:paraId="04509D0B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204" w:history="1">
        <w:r w:rsidRPr="00E30874">
          <w:rPr>
            <w:rFonts w:ascii="Times New Roman" w:hAnsi="Times New Roman"/>
            <w:sz w:val="28"/>
            <w:szCs w:val="28"/>
          </w:rPr>
          <w:t>анкета</w:t>
        </w:r>
      </w:hyperlink>
      <w:r w:rsidRPr="00E30874">
        <w:rPr>
          <w:rFonts w:ascii="Times New Roman" w:hAnsi="Times New Roman"/>
          <w:sz w:val="28"/>
          <w:szCs w:val="28"/>
        </w:rPr>
        <w:t xml:space="preserve"> участника Конкурса по установленной форме;</w:t>
      </w:r>
    </w:p>
    <w:p w14:paraId="23A55895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 заверенные кадровой службой предприятия;</w:t>
      </w:r>
    </w:p>
    <w:p w14:paraId="19441EB4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копия трудовой книжки, заверенная кадровой службой предприятия;</w:t>
      </w:r>
    </w:p>
    <w:p w14:paraId="655A994F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характеристику участника Конкурса, отражающую: основные показатели профессиональной деятельности, с указанием профессиональных достижений, стаж работы по специальности, положительных рекомендаций о профессиональной деятельности (при наличии); </w:t>
      </w:r>
    </w:p>
    <w:p w14:paraId="5FB85532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сведения о наличии наград, дипломов победителя профессиональных конкурсов (с приложением копий наградных документов); </w:t>
      </w:r>
    </w:p>
    <w:p w14:paraId="3DA955C7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иные сведения и документы, 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в анкете;</w:t>
      </w:r>
    </w:p>
    <w:p w14:paraId="244C7B60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краткую информацию о предприятии, об основных результатах </w:t>
      </w:r>
      <w:r w:rsidRPr="00E30874">
        <w:rPr>
          <w:rFonts w:ascii="Times New Roman" w:hAnsi="Times New Roman"/>
          <w:sz w:val="28"/>
          <w:szCs w:val="28"/>
        </w:rPr>
        <w:br/>
        <w:t xml:space="preserve">деятельности за последние два года, предшествующие году подачи </w:t>
      </w:r>
      <w:r w:rsidRPr="00E30874">
        <w:rPr>
          <w:rFonts w:ascii="Times New Roman" w:hAnsi="Times New Roman"/>
          <w:sz w:val="28"/>
          <w:szCs w:val="28"/>
        </w:rPr>
        <w:br/>
        <w:t xml:space="preserve">заявки; </w:t>
      </w:r>
    </w:p>
    <w:p w14:paraId="2525E1AD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согласие участника Конкурса на обработку персональных данных.</w:t>
      </w:r>
    </w:p>
    <w:p w14:paraId="394F6E7C" w14:textId="77777777" w:rsidR="00D76311" w:rsidRPr="00E30874" w:rsidRDefault="00D76311" w:rsidP="00D7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Конкурсные документы должны быть прошиты и заверены печатью предприятия и подписью руководителя предприятия.</w:t>
      </w:r>
    </w:p>
    <w:p w14:paraId="374E4D36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F4D301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гарантирую.</w:t>
      </w:r>
    </w:p>
    <w:p w14:paraId="384FA4A8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C8BF5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42286B" w14:textId="77777777" w:rsidR="00D76311" w:rsidRPr="00E30874" w:rsidRDefault="00D76311" w:rsidP="00D76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1578B8" w14:textId="77777777" w:rsidR="00D76311" w:rsidRPr="00E30874" w:rsidRDefault="00D76311" w:rsidP="00D763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30874">
        <w:rPr>
          <w:rFonts w:ascii="Times New Roman" w:hAnsi="Times New Roman" w:cs="Times New Roman"/>
          <w:sz w:val="28"/>
          <w:szCs w:val="28"/>
        </w:rPr>
        <w:tab/>
      </w:r>
      <w:r w:rsidRPr="00E30874">
        <w:rPr>
          <w:rFonts w:ascii="Times New Roman" w:hAnsi="Times New Roman" w:cs="Times New Roman"/>
          <w:sz w:val="28"/>
          <w:szCs w:val="28"/>
        </w:rPr>
        <w:tab/>
      </w:r>
      <w:r w:rsidRPr="00E30874">
        <w:rPr>
          <w:rFonts w:ascii="Times New Roman" w:hAnsi="Times New Roman" w:cs="Times New Roman"/>
          <w:sz w:val="28"/>
          <w:szCs w:val="28"/>
        </w:rPr>
        <w:tab/>
      </w:r>
      <w:r w:rsidRPr="00E30874">
        <w:rPr>
          <w:rFonts w:ascii="Times New Roman" w:hAnsi="Times New Roman" w:cs="Times New Roman"/>
          <w:sz w:val="28"/>
          <w:szCs w:val="28"/>
        </w:rPr>
        <w:tab/>
        <w:t xml:space="preserve">             ___________________</w:t>
      </w:r>
    </w:p>
    <w:p w14:paraId="24C521C2" w14:textId="77777777" w:rsidR="00D76311" w:rsidRPr="00E30874" w:rsidRDefault="00D76311" w:rsidP="00D7631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0874">
        <w:rPr>
          <w:rFonts w:ascii="Times New Roman" w:hAnsi="Times New Roman" w:cs="Times New Roman"/>
          <w:sz w:val="24"/>
          <w:szCs w:val="24"/>
        </w:rPr>
        <w:t xml:space="preserve">(подпись, М.П.)     </w:t>
      </w:r>
      <w:r w:rsidRPr="00E30874">
        <w:rPr>
          <w:rFonts w:ascii="Times New Roman" w:hAnsi="Times New Roman" w:cs="Times New Roman"/>
          <w:sz w:val="24"/>
          <w:szCs w:val="24"/>
        </w:rPr>
        <w:tab/>
      </w:r>
      <w:r w:rsidRPr="00E30874"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</w:p>
    <w:p w14:paraId="7B8E4121" w14:textId="77777777" w:rsidR="005D597F" w:rsidRDefault="005D597F"/>
    <w:sectPr w:rsidR="005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F3"/>
    <w:rsid w:val="005D597F"/>
    <w:rsid w:val="00651FF3"/>
    <w:rsid w:val="008C1C00"/>
    <w:rsid w:val="00BC346C"/>
    <w:rsid w:val="00D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B052-501B-4CDC-BC82-2AFC129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B684939C3BB23E37F056ABBF75416163605064B18123FAEF6755A442C36A13E623A9C91D450EA0U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lastModifiedBy>АНО Ставропольский центр бизнеса</cp:lastModifiedBy>
  <cp:revision>2</cp:revision>
  <dcterms:created xsi:type="dcterms:W3CDTF">2021-09-30T12:51:00Z</dcterms:created>
  <dcterms:modified xsi:type="dcterms:W3CDTF">2021-09-30T12:52:00Z</dcterms:modified>
</cp:coreProperties>
</file>